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7C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1" w:line="500" w:lineRule="exact"/>
        <w:textAlignment w:val="auto"/>
        <w:rPr>
          <w:rFonts w:hint="eastAsia" w:ascii="Times New Roman" w:hAnsi="Times New Roman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color w:val="auto"/>
          <w:spacing w:val="-6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color w:val="auto"/>
          <w:spacing w:val="-36"/>
          <w:sz w:val="32"/>
          <w:szCs w:val="32"/>
        </w:rPr>
        <w:t xml:space="preserve"> </w:t>
      </w:r>
      <w:r>
        <w:rPr>
          <w:rFonts w:hint="eastAsia" w:ascii="Times New Roman" w:hAnsi="Times New Roman" w:eastAsia="黑体" w:cs="黑体"/>
          <w:color w:val="auto"/>
          <w:spacing w:val="-36"/>
          <w:sz w:val="32"/>
          <w:szCs w:val="32"/>
          <w:lang w:val="en-US" w:eastAsia="zh-CN"/>
        </w:rPr>
        <w:t>1：</w:t>
      </w:r>
    </w:p>
    <w:p w14:paraId="043BAF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3" w:line="500" w:lineRule="exact"/>
        <w:ind w:left="667"/>
        <w:jc w:val="center"/>
        <w:textAlignment w:val="auto"/>
        <w:rPr>
          <w:rFonts w:hint="eastAsia" w:ascii="Times New Roman" w:hAnsi="Times New Roman" w:eastAsia="方正小标宋_GBK" w:cs="方正小标宋_GBK"/>
          <w:color w:val="auto"/>
          <w:spacing w:val="4"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_GBK" w:cs="方正小标宋_GBK"/>
          <w:color w:val="auto"/>
          <w:spacing w:val="4"/>
          <w:sz w:val="36"/>
          <w:szCs w:val="36"/>
        </w:rPr>
        <w:t>第十九届</w:t>
      </w:r>
      <w:r>
        <w:rPr>
          <w:rFonts w:hint="eastAsia" w:ascii="Times New Roman" w:hAnsi="Times New Roman" w:eastAsia="方正小标宋_GBK" w:cs="方正小标宋_GBK"/>
          <w:color w:val="auto"/>
          <w:spacing w:val="4"/>
          <w:sz w:val="36"/>
          <w:szCs w:val="36"/>
          <w:lang w:eastAsia="zh-CN"/>
        </w:rPr>
        <w:t>“</w:t>
      </w:r>
      <w:r>
        <w:rPr>
          <w:rFonts w:hint="eastAsia" w:ascii="Times New Roman" w:hAnsi="Times New Roman" w:eastAsia="方正小标宋_GBK" w:cs="方正小标宋_GBK"/>
          <w:color w:val="auto"/>
          <w:spacing w:val="4"/>
          <w:sz w:val="36"/>
          <w:szCs w:val="36"/>
          <w:lang w:val="en-US" w:eastAsia="zh-CN"/>
        </w:rPr>
        <w:t>挑战杯</w:t>
      </w:r>
      <w:r>
        <w:rPr>
          <w:rFonts w:hint="eastAsia" w:ascii="Times New Roman" w:hAnsi="Times New Roman" w:eastAsia="方正小标宋_GBK" w:cs="方正小标宋_GBK"/>
          <w:color w:val="auto"/>
          <w:spacing w:val="4"/>
          <w:sz w:val="36"/>
          <w:szCs w:val="36"/>
          <w:lang w:eastAsia="zh-CN"/>
        </w:rPr>
        <w:t>”</w:t>
      </w:r>
      <w:r>
        <w:rPr>
          <w:rFonts w:hint="eastAsia" w:ascii="Times New Roman" w:hAnsi="Times New Roman" w:eastAsia="方正小标宋_GBK" w:cs="方正小标宋_GBK"/>
          <w:color w:val="auto"/>
          <w:spacing w:val="4"/>
          <w:sz w:val="36"/>
          <w:szCs w:val="36"/>
        </w:rPr>
        <w:t>全国大学生课外学术科技作品竞赛江苏省选拔赛项目汇总表</w:t>
      </w:r>
    </w:p>
    <w:bookmarkEnd w:id="0"/>
    <w:p w14:paraId="1625C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3" w:line="500" w:lineRule="exact"/>
        <w:ind w:left="667"/>
        <w:textAlignment w:val="auto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pacing w:val="9"/>
          <w:sz w:val="32"/>
          <w:szCs w:val="32"/>
        </w:rPr>
        <w:t>推荐单位（盖章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）：</w:t>
      </w:r>
    </w:p>
    <w:tbl>
      <w:tblPr>
        <w:tblStyle w:val="6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1555"/>
        <w:gridCol w:w="1997"/>
        <w:gridCol w:w="1997"/>
        <w:gridCol w:w="1369"/>
        <w:gridCol w:w="2280"/>
        <w:gridCol w:w="2122"/>
        <w:gridCol w:w="1533"/>
        <w:gridCol w:w="2035"/>
      </w:tblGrid>
      <w:tr w14:paraId="701D5A71">
        <w:trPr>
          <w:trHeight w:val="2000" w:hRule="atLeast"/>
        </w:trPr>
        <w:tc>
          <w:tcPr>
            <w:tcW w:w="6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F73B62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1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846467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参赛赛程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BB36CB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参赛类别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DC291B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</w:rPr>
              <w:t>项目名称</w:t>
            </w:r>
          </w:p>
        </w:tc>
        <w:tc>
          <w:tcPr>
            <w:tcW w:w="13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3ED915">
            <w:pPr>
              <w:widowControl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负责人</w:t>
            </w:r>
          </w:p>
        </w:tc>
        <w:tc>
          <w:tcPr>
            <w:tcW w:w="2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75B79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</w:rPr>
              <w:t>全体参赛队员姓名（含项目负责人，排序，以顿号隔开）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F5023A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</w:rPr>
              <w:t>指导老师姓名（排序，以顿号隔开）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 xml:space="preserve">不超过3名 </w:t>
            </w:r>
          </w:p>
        </w:tc>
        <w:tc>
          <w:tcPr>
            <w:tcW w:w="15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96868B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</w:rPr>
              <w:t>项目联络人姓名</w:t>
            </w:r>
          </w:p>
        </w:tc>
        <w:tc>
          <w:tcPr>
            <w:tcW w:w="2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314E67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</w:rPr>
              <w:t>联系方式</w:t>
            </w:r>
          </w:p>
        </w:tc>
      </w:tr>
      <w:tr w14:paraId="0D8A7E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5A961B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</w:rPr>
              <w:t>1</w:t>
            </w:r>
          </w:p>
        </w:tc>
        <w:tc>
          <w:tcPr>
            <w:tcW w:w="1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B650C4">
            <w:pPr>
              <w:widowControl/>
              <w:spacing w:line="360" w:lineRule="exact"/>
              <w:jc w:val="center"/>
              <w:textAlignment w:val="top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主体赛/专项赛</w:t>
            </w:r>
          </w:p>
        </w:tc>
        <w:tc>
          <w:tcPr>
            <w:tcW w:w="19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9C09D7">
            <w:pPr>
              <w:widowControl/>
              <w:spacing w:line="360" w:lineRule="exact"/>
              <w:jc w:val="left"/>
              <w:textAlignment w:val="top"/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自然科学类学术论文/哲学社会科学类社会调查报告/科技发明制作</w:t>
            </w:r>
          </w:p>
          <w:p w14:paraId="3F1A1524">
            <w:pPr>
              <w:widowControl/>
              <w:spacing w:line="360" w:lineRule="exact"/>
              <w:jc w:val="left"/>
              <w:textAlignment w:val="top"/>
              <w:rPr>
                <w:rFonts w:hint="default" w:ascii="Times New Roman" w:hAnsi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揭榜挂帅/人工智能+</w:t>
            </w:r>
          </w:p>
        </w:tc>
        <w:tc>
          <w:tcPr>
            <w:tcW w:w="19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AA1E01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</w:rPr>
              <w:t>基于AI技术的打印机</w:t>
            </w:r>
          </w:p>
        </w:tc>
        <w:tc>
          <w:tcPr>
            <w:tcW w:w="13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08C146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lang w:val="en-US" w:eastAsia="zh-CN"/>
              </w:rPr>
              <w:t>XXX</w:t>
            </w:r>
          </w:p>
        </w:tc>
        <w:tc>
          <w:tcPr>
            <w:tcW w:w="22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77878E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</w:rPr>
              <w:t>张三、李四、Lilei（英国）</w:t>
            </w:r>
          </w:p>
        </w:tc>
        <w:tc>
          <w:tcPr>
            <w:tcW w:w="21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35E61E"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lang w:val="en-US" w:eastAsia="zh-CN"/>
              </w:rPr>
              <w:t>XXX、XX、XXX</w:t>
            </w:r>
          </w:p>
        </w:tc>
        <w:tc>
          <w:tcPr>
            <w:tcW w:w="15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C89BC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</w:rPr>
              <w:t>张三</w:t>
            </w:r>
          </w:p>
        </w:tc>
        <w:tc>
          <w:tcPr>
            <w:tcW w:w="20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2E3137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</w:rPr>
              <w:t>13000000000</w:t>
            </w:r>
          </w:p>
        </w:tc>
      </w:tr>
      <w:tr w14:paraId="4282E6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1C3FABF3">
            <w:pPr>
              <w:spacing w:line="360" w:lineRule="exact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53725F">
            <w:pPr>
              <w:spacing w:line="360" w:lineRule="exact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9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7EDE85">
            <w:pPr>
              <w:spacing w:line="360" w:lineRule="exact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9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6DA64F">
            <w:pPr>
              <w:spacing w:line="360" w:lineRule="exact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3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5D0DAF">
            <w:pPr>
              <w:spacing w:line="36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22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78127A">
            <w:pPr>
              <w:spacing w:line="36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21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667272">
            <w:pPr>
              <w:spacing w:line="360" w:lineRule="exact"/>
              <w:jc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5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586E2F">
            <w:pPr>
              <w:spacing w:line="36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20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6382D6">
            <w:pPr>
              <w:spacing w:line="36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</w:tbl>
    <w:p w14:paraId="73A095D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6" w:line="400" w:lineRule="exac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</w:pPr>
    </w:p>
    <w:p w14:paraId="38751547">
      <w:pPr>
        <w:spacing w:line="240" w:lineRule="auto"/>
        <w:jc w:val="left"/>
        <w:rPr>
          <w:rFonts w:hint="default" w:ascii="Times New Roman" w:hAnsi="Times New Roman" w:eastAsia="仿宋_GB2312" w:cs="仿宋_GB2312"/>
          <w:b/>
          <w:bCs/>
          <w:color w:val="auto"/>
          <w:spacing w:val="4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C38023E-24F8-4227-9E3A-E09155500E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2" w:fontKey="{B66925DD-0089-4736-ACB8-ADBDC2F03A2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  <w:embedRegular r:id="rId3" w:fontKey="{19ED0B4C-1E2B-406A-A8EB-A5E2FBB164C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FD1158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6B7"/>
    <w:rsid w:val="00026B4B"/>
    <w:rsid w:val="00087C04"/>
    <w:rsid w:val="001B72E0"/>
    <w:rsid w:val="004C30E2"/>
    <w:rsid w:val="00572289"/>
    <w:rsid w:val="005B2ECD"/>
    <w:rsid w:val="0069293B"/>
    <w:rsid w:val="00755B49"/>
    <w:rsid w:val="007F27CB"/>
    <w:rsid w:val="008F6EB2"/>
    <w:rsid w:val="00A406B7"/>
    <w:rsid w:val="00B67E6D"/>
    <w:rsid w:val="00DE7F56"/>
    <w:rsid w:val="00EF5D6B"/>
    <w:rsid w:val="00F61D42"/>
    <w:rsid w:val="00FB0EEA"/>
    <w:rsid w:val="02092C94"/>
    <w:rsid w:val="02BF15A4"/>
    <w:rsid w:val="05196CC1"/>
    <w:rsid w:val="057B03FB"/>
    <w:rsid w:val="05D62E8D"/>
    <w:rsid w:val="060854BD"/>
    <w:rsid w:val="06E415DA"/>
    <w:rsid w:val="074E2EF7"/>
    <w:rsid w:val="07E6312F"/>
    <w:rsid w:val="08723A01"/>
    <w:rsid w:val="08BD14BC"/>
    <w:rsid w:val="08CD449F"/>
    <w:rsid w:val="09E57B43"/>
    <w:rsid w:val="0C3F5BB7"/>
    <w:rsid w:val="0C4F1BEB"/>
    <w:rsid w:val="0FE64614"/>
    <w:rsid w:val="0FEE65B5"/>
    <w:rsid w:val="10C304B2"/>
    <w:rsid w:val="112F78F5"/>
    <w:rsid w:val="118153B9"/>
    <w:rsid w:val="118B5473"/>
    <w:rsid w:val="13247B27"/>
    <w:rsid w:val="140C2170"/>
    <w:rsid w:val="14FB646C"/>
    <w:rsid w:val="16534086"/>
    <w:rsid w:val="165F5FA7"/>
    <w:rsid w:val="170B4961"/>
    <w:rsid w:val="19751DD4"/>
    <w:rsid w:val="1B83540D"/>
    <w:rsid w:val="1BE37904"/>
    <w:rsid w:val="1D187DD7"/>
    <w:rsid w:val="1DF60118"/>
    <w:rsid w:val="1E7D45CD"/>
    <w:rsid w:val="1E8A0861"/>
    <w:rsid w:val="20254CE5"/>
    <w:rsid w:val="21262AC3"/>
    <w:rsid w:val="21921F06"/>
    <w:rsid w:val="224D407F"/>
    <w:rsid w:val="25096983"/>
    <w:rsid w:val="257B7155"/>
    <w:rsid w:val="25EB40EC"/>
    <w:rsid w:val="28BC12D3"/>
    <w:rsid w:val="29C55BD3"/>
    <w:rsid w:val="2A222295"/>
    <w:rsid w:val="2AC86999"/>
    <w:rsid w:val="2C041C52"/>
    <w:rsid w:val="2C7A1F15"/>
    <w:rsid w:val="2C884632"/>
    <w:rsid w:val="2D6D5B1F"/>
    <w:rsid w:val="2ECF39F6"/>
    <w:rsid w:val="303F7EE0"/>
    <w:rsid w:val="306E533F"/>
    <w:rsid w:val="307F5D4C"/>
    <w:rsid w:val="30E12562"/>
    <w:rsid w:val="314F3970"/>
    <w:rsid w:val="32EA760B"/>
    <w:rsid w:val="343F0843"/>
    <w:rsid w:val="355D23D3"/>
    <w:rsid w:val="36370E76"/>
    <w:rsid w:val="36637EBD"/>
    <w:rsid w:val="36897924"/>
    <w:rsid w:val="36DA23AA"/>
    <w:rsid w:val="38042FDA"/>
    <w:rsid w:val="384D672F"/>
    <w:rsid w:val="392E47B3"/>
    <w:rsid w:val="395104A1"/>
    <w:rsid w:val="399D5494"/>
    <w:rsid w:val="39B20F40"/>
    <w:rsid w:val="3A1C285D"/>
    <w:rsid w:val="3D6D009C"/>
    <w:rsid w:val="3DED69EA"/>
    <w:rsid w:val="3DFEE10C"/>
    <w:rsid w:val="3EFF942B"/>
    <w:rsid w:val="3F06588A"/>
    <w:rsid w:val="3F281CA4"/>
    <w:rsid w:val="3FA0183A"/>
    <w:rsid w:val="3FD31C10"/>
    <w:rsid w:val="40DA6C81"/>
    <w:rsid w:val="41DB4DAC"/>
    <w:rsid w:val="42BC4BDD"/>
    <w:rsid w:val="4565330A"/>
    <w:rsid w:val="45F4468E"/>
    <w:rsid w:val="46EB3CE3"/>
    <w:rsid w:val="47AF4D11"/>
    <w:rsid w:val="49B93C25"/>
    <w:rsid w:val="4B005883"/>
    <w:rsid w:val="4B08157B"/>
    <w:rsid w:val="4B9A5CD8"/>
    <w:rsid w:val="4C72455F"/>
    <w:rsid w:val="4C9B3AB5"/>
    <w:rsid w:val="4C9E5360"/>
    <w:rsid w:val="4CE511D4"/>
    <w:rsid w:val="4E362B18"/>
    <w:rsid w:val="509176A9"/>
    <w:rsid w:val="50C301C3"/>
    <w:rsid w:val="51A82AC2"/>
    <w:rsid w:val="51D07D5D"/>
    <w:rsid w:val="538E7ED0"/>
    <w:rsid w:val="55766E6E"/>
    <w:rsid w:val="57016C0B"/>
    <w:rsid w:val="57445805"/>
    <w:rsid w:val="57F73061"/>
    <w:rsid w:val="59412313"/>
    <w:rsid w:val="597B2CA5"/>
    <w:rsid w:val="59AE3965"/>
    <w:rsid w:val="5A5C2788"/>
    <w:rsid w:val="5A765B75"/>
    <w:rsid w:val="5B4D68C3"/>
    <w:rsid w:val="5BA02E96"/>
    <w:rsid w:val="5BDD1FF3"/>
    <w:rsid w:val="5BFE382E"/>
    <w:rsid w:val="5C112C8C"/>
    <w:rsid w:val="5C504241"/>
    <w:rsid w:val="5C62639E"/>
    <w:rsid w:val="5CDF179C"/>
    <w:rsid w:val="5DD8C407"/>
    <w:rsid w:val="5E84084D"/>
    <w:rsid w:val="5EEB4428"/>
    <w:rsid w:val="5F8623A3"/>
    <w:rsid w:val="5FFFC5B6"/>
    <w:rsid w:val="60002155"/>
    <w:rsid w:val="60121E89"/>
    <w:rsid w:val="602417B4"/>
    <w:rsid w:val="62562501"/>
    <w:rsid w:val="64AF7A9D"/>
    <w:rsid w:val="658A7EDF"/>
    <w:rsid w:val="66130B6E"/>
    <w:rsid w:val="66293A88"/>
    <w:rsid w:val="674A1F08"/>
    <w:rsid w:val="67E660D5"/>
    <w:rsid w:val="69771DFD"/>
    <w:rsid w:val="6AF64881"/>
    <w:rsid w:val="6CF77AF3"/>
    <w:rsid w:val="6DE162CD"/>
    <w:rsid w:val="6E7E5246"/>
    <w:rsid w:val="6E922B12"/>
    <w:rsid w:val="6F1912C3"/>
    <w:rsid w:val="704C4F43"/>
    <w:rsid w:val="708F3777"/>
    <w:rsid w:val="73373C88"/>
    <w:rsid w:val="73F95492"/>
    <w:rsid w:val="75A35605"/>
    <w:rsid w:val="763444AF"/>
    <w:rsid w:val="76DD4B47"/>
    <w:rsid w:val="77095F42"/>
    <w:rsid w:val="776808B4"/>
    <w:rsid w:val="77866A24"/>
    <w:rsid w:val="77D221D2"/>
    <w:rsid w:val="77F57C6E"/>
    <w:rsid w:val="77F73908"/>
    <w:rsid w:val="797572B9"/>
    <w:rsid w:val="79A656C4"/>
    <w:rsid w:val="7AA5772A"/>
    <w:rsid w:val="7AD26731"/>
    <w:rsid w:val="7DC91981"/>
    <w:rsid w:val="7E105802"/>
    <w:rsid w:val="7E472E16"/>
    <w:rsid w:val="7E7C3B4F"/>
    <w:rsid w:val="7F3E014D"/>
    <w:rsid w:val="7F77FBBE"/>
    <w:rsid w:val="95E7F639"/>
    <w:rsid w:val="B77FC0A6"/>
    <w:rsid w:val="E1EF5620"/>
    <w:rsid w:val="E4BE10F5"/>
    <w:rsid w:val="E76F5910"/>
    <w:rsid w:val="EFFF575D"/>
    <w:rsid w:val="F9DF4702"/>
    <w:rsid w:val="FBFF3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qFormat/>
    <w:uiPriority w:val="0"/>
    <w:rPr>
      <w:rFonts w:ascii="仿宋" w:hAnsi="仿宋" w:eastAsia="仿宋" w:cs="仿宋"/>
      <w:sz w:val="24"/>
      <w:lang w:eastAsia="en-US"/>
    </w:rPr>
  </w:style>
  <w:style w:type="character" w:customStyle="1" w:styleId="12">
    <w:name w:val="页眉 Char"/>
    <w:basedOn w:val="8"/>
    <w:link w:val="5"/>
    <w:qFormat/>
    <w:uiPriority w:val="0"/>
    <w:rPr>
      <w:rFonts w:ascii="Calibri" w:hAnsi="Calibri" w:eastAsia="宋体" w:cs="宋体"/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8"/>
    <w:link w:val="3"/>
    <w:semiHidden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359</Words>
  <Characters>399</Characters>
  <Lines>20</Lines>
  <Paragraphs>5</Paragraphs>
  <TotalTime>20</TotalTime>
  <ScaleCrop>false</ScaleCrop>
  <LinksUpToDate>false</LinksUpToDate>
  <CharactersWithSpaces>500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2025-03-03T03:00:00Z</dcterms:created>
  <dc:creator>Cherish</dc:creator>
  <cp:lastModifiedBy>Cerina</cp:lastModifiedBy>
  <cp:lastPrinted>2025-02-21T11:08:00Z</cp:lastPrinted>
  <dcterms:modified xsi:type="dcterms:W3CDTF">2025-03-25T07:36:25Z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F1BA8AF8FB6C4CBEBFD199B29954AF8C_13</vt:lpwstr>
  </property>
  <property fmtid="{D5CDD505-2E9C-101B-9397-08002B2CF9AE}" pid="4" name="KSOTemplateDocerSaveRecord">
    <vt:lpwstr>eyJoZGlkIjoiZjBjMzM5MzU2MWZiMTQwMWE3NGYzMTlkZGVjMjNiNzkiLCJ1c2VySWQiOiI0NTY2NDc0MjQifQ==</vt:lpwstr>
  </property>
</Properties>
</file>